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3E" w:rsidRPr="00BF100A" w:rsidRDefault="00BF100A" w:rsidP="00F41B86">
      <w:pPr>
        <w:jc w:val="center"/>
        <w:rPr>
          <w:rFonts w:ascii="HG丸ｺﾞｼｯｸM-PRO" w:eastAsia="HG丸ｺﾞｼｯｸM-PRO" w:hAnsi="HG丸ｺﾞｼｯｸM-PRO"/>
          <w:sz w:val="48"/>
          <w:szCs w:val="48"/>
          <w:u w:val="double"/>
        </w:rPr>
      </w:pPr>
      <w:r w:rsidRPr="00BF100A">
        <w:rPr>
          <w:rFonts w:ascii="HG丸ｺﾞｼｯｸM-PRO" w:eastAsia="HG丸ｺﾞｼｯｸM-PRO" w:hAnsi="HG丸ｺﾞｼｯｸM-PRO" w:hint="eastAsia"/>
          <w:sz w:val="48"/>
          <w:szCs w:val="48"/>
          <w:u w:val="double"/>
        </w:rPr>
        <w:t>２０１９</w:t>
      </w:r>
      <w:r w:rsidR="00F41B86" w:rsidRPr="00BF100A">
        <w:rPr>
          <w:rFonts w:ascii="HG丸ｺﾞｼｯｸM-PRO" w:eastAsia="HG丸ｺﾞｼｯｸM-PRO" w:hAnsi="HG丸ｺﾞｼｯｸM-PRO" w:hint="eastAsia"/>
          <w:sz w:val="48"/>
          <w:szCs w:val="48"/>
          <w:u w:val="double"/>
        </w:rPr>
        <w:t>年おらが村の生活カレンダー</w:t>
      </w:r>
    </w:p>
    <w:p w:rsidR="00F41B86" w:rsidRPr="00BF100A" w:rsidRDefault="00F41B86" w:rsidP="00F41B86">
      <w:pPr>
        <w:jc w:val="center"/>
        <w:rPr>
          <w:rFonts w:ascii="HG丸ｺﾞｼｯｸM-PRO" w:eastAsia="HG丸ｺﾞｼｯｸM-PRO" w:hAnsi="HG丸ｺﾞｼｯｸM-PRO"/>
          <w:sz w:val="48"/>
          <w:szCs w:val="48"/>
          <w:u w:val="double"/>
        </w:rPr>
      </w:pPr>
      <w:r w:rsidRPr="00BF100A">
        <w:rPr>
          <w:rFonts w:ascii="HG丸ｺﾞｼｯｸM-PRO" w:eastAsia="HG丸ｺﾞｼｯｸM-PRO" w:hAnsi="HG丸ｺﾞｼｯｸM-PRO" w:hint="eastAsia"/>
          <w:sz w:val="48"/>
          <w:szCs w:val="48"/>
          <w:u w:val="double"/>
        </w:rPr>
        <w:t>注文票</w:t>
      </w:r>
    </w:p>
    <w:p w:rsidR="00F41B86" w:rsidRDefault="00BF100A" w:rsidP="00F41B8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この注文票で</w:t>
      </w:r>
      <w:r w:rsidR="00F41B86"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F41B86">
        <w:rPr>
          <w:rFonts w:ascii="HG丸ｺﾞｼｯｸM-PRO" w:eastAsia="HG丸ｺﾞｼｯｸM-PRO" w:hAnsi="HG丸ｺﾞｼｯｸM-PRO" w:hint="eastAsia"/>
          <w:sz w:val="28"/>
          <w:szCs w:val="28"/>
        </w:rPr>
        <w:t>メール、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郵送での</w:t>
      </w:r>
      <w:r w:rsidR="00F41B86">
        <w:rPr>
          <w:rFonts w:ascii="HG丸ｺﾞｼｯｸM-PRO" w:eastAsia="HG丸ｺﾞｼｯｸM-PRO" w:hAnsi="HG丸ｺﾞｼｯｸM-PRO" w:hint="eastAsia"/>
          <w:sz w:val="28"/>
          <w:szCs w:val="28"/>
        </w:rPr>
        <w:t>ご注文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F41B86">
        <w:rPr>
          <w:rFonts w:ascii="HG丸ｺﾞｼｯｸM-PRO" w:eastAsia="HG丸ｺﾞｼｯｸM-PRO" w:hAnsi="HG丸ｺﾞｼｯｸM-PRO" w:hint="eastAsia"/>
          <w:sz w:val="28"/>
          <w:szCs w:val="28"/>
        </w:rPr>
        <w:t>お願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F41B86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:rsidR="00F41B86" w:rsidRPr="00E16A56" w:rsidRDefault="00E16A56" w:rsidP="00F41B8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F41B86"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（FAX</w:t>
      </w:r>
      <w:r w:rsidR="0065701F" w:rsidRPr="00E16A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41B86"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：０２６７－７７－２８７９）</w:t>
      </w:r>
    </w:p>
    <w:p w:rsidR="00E16A56" w:rsidRDefault="00E16A56" w:rsidP="00F41B8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F41B86"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（メール</w:t>
      </w:r>
      <w:r w:rsidR="0065701F"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hyperlink r:id="rId7" w:history="1">
        <w:r w:rsidR="0065701F" w:rsidRPr="00E16A56">
          <w:rPr>
            <w:rStyle w:val="a3"/>
            <w:rFonts w:ascii="HG丸ｺﾞｼｯｸM-PRO" w:eastAsia="HG丸ｺﾞｼｯｸM-PRO" w:hAnsi="HG丸ｺﾞｼｯｸM-PRO" w:hint="eastAsia"/>
            <w:sz w:val="28"/>
            <w:szCs w:val="28"/>
            <w:u w:val="none"/>
          </w:rPr>
          <w:t>soumukikaku@vill.kitaaiki.nagano.jp</w:t>
        </w:r>
      </w:hyperlink>
    </w:p>
    <w:p w:rsidR="00F41B86" w:rsidRPr="00E16A56" w:rsidRDefault="00E16A56" w:rsidP="00F41B8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</w:t>
      </w:r>
      <w:r w:rsidR="0001423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</w:rPr>
        <w:t>表題「カレンダー注文」　）</w:t>
      </w:r>
    </w:p>
    <w:p w:rsidR="0065701F" w:rsidRPr="00E16A56" w:rsidRDefault="00E16A56" w:rsidP="0065701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65701F" w:rsidRPr="00E16A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（郵送　：長野県南佐久郡北相木村２７４４　　</w:t>
      </w:r>
    </w:p>
    <w:p w:rsidR="0065701F" w:rsidRPr="00E16A56" w:rsidRDefault="0065701F" w:rsidP="0001423F">
      <w:pPr>
        <w:ind w:firstLineChars="1300" w:firstLine="36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北相木村役場　総務企画課企画係　）</w:t>
      </w:r>
    </w:p>
    <w:p w:rsidR="00E16A56" w:rsidRDefault="00E16A56" w:rsidP="00E16A5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16A56" w:rsidRDefault="00E16A56" w:rsidP="00E16A5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以下のとおり注文しますので、送付してください。</w:t>
      </w:r>
    </w:p>
    <w:p w:rsidR="00E16A56" w:rsidRDefault="00E16A56" w:rsidP="00E16A5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  <w:r w:rsidR="00BF10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BF10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E16A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E16A56" w:rsidRDefault="00E16A56" w:rsidP="00E16A56">
      <w:pPr>
        <w:pStyle w:val="a4"/>
        <w:ind w:leftChars="0" w:left="6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16A56" w:rsidRDefault="00E16A56" w:rsidP="00E16A5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住</w:t>
      </w:r>
      <w:r w:rsidR="00BF10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所</w:t>
      </w:r>
      <w:r w:rsidR="00BF10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E16A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〒　　　－　　</w:t>
      </w:r>
    </w:p>
    <w:p w:rsidR="00E16A56" w:rsidRDefault="00E16A56" w:rsidP="00E16A56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 </w:t>
      </w:r>
    </w:p>
    <w:p w:rsidR="00E16A56" w:rsidRDefault="00E16A56" w:rsidP="00E16A56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16A56" w:rsidRPr="00E16A56" w:rsidRDefault="00E16A56" w:rsidP="00E16A5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16A56">
        <w:rPr>
          <w:rFonts w:ascii="HG丸ｺﾞｼｯｸM-PRO" w:eastAsia="HG丸ｺﾞｼｯｸM-PRO" w:hAnsi="HG丸ｺﾞｼｯｸM-PRO" w:hint="eastAsia"/>
          <w:sz w:val="28"/>
          <w:szCs w:val="28"/>
        </w:rPr>
        <w:t>電話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番号　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E16A56" w:rsidRPr="00E16A56" w:rsidRDefault="00E16A56" w:rsidP="00E16A56">
      <w:pPr>
        <w:pStyle w:val="a4"/>
        <w:rPr>
          <w:rFonts w:ascii="HG丸ｺﾞｼｯｸM-PRO" w:eastAsia="HG丸ｺﾞｼｯｸM-PRO" w:hAnsi="HG丸ｺﾞｼｯｸM-PRO"/>
          <w:sz w:val="28"/>
          <w:szCs w:val="28"/>
        </w:rPr>
      </w:pPr>
    </w:p>
    <w:p w:rsidR="00E16A56" w:rsidRPr="00BF100A" w:rsidRDefault="00BF100A" w:rsidP="00E16A5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注文部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数</w:t>
      </w:r>
      <w:r w:rsidR="00E16A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：</w:t>
      </w:r>
      <w:r w:rsidR="00E16A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="002719C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部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（１部　￥５００）</w:t>
      </w:r>
    </w:p>
    <w:sectPr w:rsidR="00E16A56" w:rsidRPr="00BF1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48" w:rsidRDefault="002B7448" w:rsidP="0001423F">
      <w:r>
        <w:separator/>
      </w:r>
    </w:p>
  </w:endnote>
  <w:endnote w:type="continuationSeparator" w:id="0">
    <w:p w:rsidR="002B7448" w:rsidRDefault="002B7448" w:rsidP="0001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48" w:rsidRDefault="002B7448" w:rsidP="0001423F">
      <w:r>
        <w:separator/>
      </w:r>
    </w:p>
  </w:footnote>
  <w:footnote w:type="continuationSeparator" w:id="0">
    <w:p w:rsidR="002B7448" w:rsidRDefault="002B7448" w:rsidP="0001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E4205"/>
    <w:multiLevelType w:val="hybridMultilevel"/>
    <w:tmpl w:val="AD7051B8"/>
    <w:lvl w:ilvl="0" w:tplc="D126317C">
      <w:numFmt w:val="bullet"/>
      <w:lvlText w:val="○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86"/>
    <w:rsid w:val="0001423F"/>
    <w:rsid w:val="002719C4"/>
    <w:rsid w:val="002B7448"/>
    <w:rsid w:val="0065701F"/>
    <w:rsid w:val="00663A3E"/>
    <w:rsid w:val="00884EE6"/>
    <w:rsid w:val="00BF100A"/>
    <w:rsid w:val="00E16A56"/>
    <w:rsid w:val="00F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7E86B-0742-4834-B1C3-2DC88F2B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0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6A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23F"/>
  </w:style>
  <w:style w:type="paragraph" w:styleId="a7">
    <w:name w:val="footer"/>
    <w:basedOn w:val="a"/>
    <w:link w:val="a8"/>
    <w:uiPriority w:val="99"/>
    <w:unhideWhenUsed/>
    <w:rsid w:val="00014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kikaku@vill.kitaaiki.nagan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2018-11-28T02:29:00Z</dcterms:created>
  <dcterms:modified xsi:type="dcterms:W3CDTF">2018-12-07T07:26:00Z</dcterms:modified>
</cp:coreProperties>
</file>